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A130" w14:textId="77777777" w:rsidR="002A7139" w:rsidRDefault="002A7139" w:rsidP="002A7139">
      <w:r>
        <w:t xml:space="preserve">Beste [naam van de potentiële fruitsponsor], </w:t>
      </w:r>
    </w:p>
    <w:p w14:paraId="22597C41" w14:textId="77777777" w:rsidR="002A7139" w:rsidRDefault="002A7139" w:rsidP="002A7139"/>
    <w:p w14:paraId="5E008242" w14:textId="0199B47A" w:rsidR="002A7139" w:rsidRDefault="002A7139" w:rsidP="002A7139">
      <w:r>
        <w:t xml:space="preserve">Als lokale leverancier van vers fruit kunt u ons helpen om gezonde voeding toegankelijk te maken voor de vele kinderen die jaarlijks onze </w:t>
      </w:r>
      <w:r w:rsidRPr="002A7139">
        <w:rPr>
          <w:color w:val="4C94D8" w:themeColor="text2" w:themeTint="80"/>
        </w:rPr>
        <w:t xml:space="preserve">[naam van de locatie] </w:t>
      </w:r>
      <w:r>
        <w:t xml:space="preserve">bezoeken. Samen met </w:t>
      </w:r>
      <w:hyperlink r:id="rId4" w:history="1">
        <w:r w:rsidRPr="002A7139">
          <w:rPr>
            <w:rStyle w:val="Hyperlink"/>
          </w:rPr>
          <w:t>JOGG-</w:t>
        </w:r>
        <w:proofErr w:type="spellStart"/>
        <w:r w:rsidRPr="002A7139">
          <w:rPr>
            <w:rStyle w:val="Hyperlink"/>
          </w:rPr>
          <w:t>Teamfit</w:t>
        </w:r>
        <w:proofErr w:type="spellEnd"/>
      </w:hyperlink>
      <w:r>
        <w:t xml:space="preserve"> creëren wij een omgeving waarin de gezonde keuze wordt gestimuleerd. We maken onze </w:t>
      </w:r>
      <w:r w:rsidRPr="002A7139">
        <w:rPr>
          <w:color w:val="4C94D8" w:themeColor="text2" w:themeTint="80"/>
        </w:rPr>
        <w:t xml:space="preserve">[locatie] </w:t>
      </w:r>
      <w:r>
        <w:t xml:space="preserve">gezonder, door een groter aanbod van gezondere producten op een prominente plaats.  </w:t>
      </w:r>
    </w:p>
    <w:p w14:paraId="5492041A" w14:textId="77777777" w:rsidR="002A7139" w:rsidRDefault="002A7139" w:rsidP="002A7139"/>
    <w:p w14:paraId="00B44964" w14:textId="77777777" w:rsidR="002A7139" w:rsidRDefault="002A7139" w:rsidP="002A7139">
      <w:r>
        <w:t xml:space="preserve">Uiteraard hoort daar ook vers fruit bij. Wij zijn op zoek naar een fruitsponsor. Als fruitsponsor draagt u direct bij aan de gezondheid van onze kinderen. U kunt helpen door ons wekelijks te voorzien van vers fruit dat wij gratis kunnen uitdelen. Of met een financiële bijdrage waarmee wij vers fruit kunnen inkopen. In ruil daarvoor krijgt u zichtbaarheid en erkenning op onze locatie. En de voldoening dat u bijdraagt aan een gezonde jeugd en toekomst.  </w:t>
      </w:r>
    </w:p>
    <w:p w14:paraId="1F70430B" w14:textId="77777777" w:rsidR="002A7139" w:rsidRDefault="002A7139" w:rsidP="002A7139"/>
    <w:p w14:paraId="30C8BBF0" w14:textId="77777777" w:rsidR="002A7139" w:rsidRDefault="002A7139" w:rsidP="002A7139">
      <w:r>
        <w:t xml:space="preserve">Wilt u bijdragen aan onze missie? Samen maken we een verschil in het leven van kinderen. We nodigen u van harte uit voor een vrijblijvend gesprek om de mogelijkheden te bespreken en al uw vragen te beantwoorden. </w:t>
      </w:r>
    </w:p>
    <w:p w14:paraId="1FDEBB59" w14:textId="77777777" w:rsidR="002A7139" w:rsidRDefault="002A7139" w:rsidP="002A7139"/>
    <w:p w14:paraId="3EC5F64C" w14:textId="77777777" w:rsidR="002A7139" w:rsidRDefault="002A7139" w:rsidP="002A7139">
      <w:r>
        <w:t xml:space="preserve">Hartelijk dank voor uw overweging om </w:t>
      </w:r>
      <w:r w:rsidRPr="002A7139">
        <w:rPr>
          <w:color w:val="4C94D8" w:themeColor="text2" w:themeTint="80"/>
        </w:rPr>
        <w:t xml:space="preserve">[locatie] </w:t>
      </w:r>
      <w:r>
        <w:t xml:space="preserve">te steunen. Bij interesse kunt u ons via onderstaande gegevens bereiken. </w:t>
      </w:r>
    </w:p>
    <w:p w14:paraId="4B86A334" w14:textId="77777777" w:rsidR="002A7139" w:rsidRDefault="002A7139" w:rsidP="002A7139"/>
    <w:p w14:paraId="072FDF1B" w14:textId="77777777" w:rsidR="002A7139" w:rsidRDefault="002A7139" w:rsidP="002A7139">
      <w:r>
        <w:t xml:space="preserve">Met vriendelijke groet, </w:t>
      </w:r>
    </w:p>
    <w:p w14:paraId="528EC0C9" w14:textId="77777777" w:rsidR="002A7139" w:rsidRDefault="002A7139" w:rsidP="002A7139"/>
    <w:p w14:paraId="4986BEC7" w14:textId="77777777" w:rsidR="002A7139" w:rsidRPr="002A7139" w:rsidRDefault="002A7139" w:rsidP="002A7139">
      <w:pPr>
        <w:rPr>
          <w:color w:val="4C94D8" w:themeColor="text2" w:themeTint="80"/>
        </w:rPr>
      </w:pPr>
      <w:r w:rsidRPr="002A7139">
        <w:rPr>
          <w:color w:val="4C94D8" w:themeColor="text2" w:themeTint="80"/>
        </w:rPr>
        <w:t xml:space="preserve">[Uw naam] [Uw functie/titel]  </w:t>
      </w:r>
    </w:p>
    <w:p w14:paraId="5151B760" w14:textId="77777777" w:rsidR="002A7139" w:rsidRDefault="002A7139" w:rsidP="002A7139"/>
    <w:p w14:paraId="46F4CAF8" w14:textId="77777777" w:rsidR="002A7139" w:rsidRPr="002A7139" w:rsidRDefault="002A7139" w:rsidP="002A7139">
      <w:pPr>
        <w:rPr>
          <w:color w:val="4C94D8" w:themeColor="text2" w:themeTint="80"/>
        </w:rPr>
      </w:pPr>
      <w:r w:rsidRPr="002A7139">
        <w:rPr>
          <w:color w:val="4C94D8" w:themeColor="text2" w:themeTint="80"/>
        </w:rPr>
        <w:t xml:space="preserve">[Naam van de locatie]  </w:t>
      </w:r>
    </w:p>
    <w:p w14:paraId="381B77EB" w14:textId="77777777" w:rsidR="002A7139" w:rsidRDefault="002A7139" w:rsidP="002A7139"/>
    <w:p w14:paraId="6D1018A7" w14:textId="10D43476" w:rsidR="00443044" w:rsidRPr="002A7139" w:rsidRDefault="002A7139" w:rsidP="002A7139">
      <w:pPr>
        <w:rPr>
          <w:color w:val="4C94D8" w:themeColor="text2" w:themeTint="80"/>
        </w:rPr>
      </w:pPr>
      <w:r w:rsidRPr="002A7139">
        <w:rPr>
          <w:color w:val="4C94D8" w:themeColor="text2" w:themeTint="80"/>
        </w:rPr>
        <w:t>[Contactgegevens]</w:t>
      </w:r>
    </w:p>
    <w:sectPr w:rsidR="00443044" w:rsidRPr="002A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39"/>
    <w:rsid w:val="0023762D"/>
    <w:rsid w:val="002A7139"/>
    <w:rsid w:val="00443044"/>
    <w:rsid w:val="009E640F"/>
    <w:rsid w:val="00B137A8"/>
    <w:rsid w:val="00E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7891"/>
  <w15:chartTrackingRefBased/>
  <w15:docId w15:val="{A28C38E7-AC09-42A6-9FD6-90A6D7D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7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7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7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7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7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7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7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7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7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7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7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71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71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71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71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71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71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7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7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7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71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71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71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7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71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71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713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7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gg-teamfit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van Dongen</dc:creator>
  <cp:keywords/>
  <dc:description/>
  <cp:lastModifiedBy>Lea van Dongen</cp:lastModifiedBy>
  <cp:revision>1</cp:revision>
  <dcterms:created xsi:type="dcterms:W3CDTF">2024-05-06T12:24:00Z</dcterms:created>
  <dcterms:modified xsi:type="dcterms:W3CDTF">2024-05-06T12:27:00Z</dcterms:modified>
</cp:coreProperties>
</file>